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42E65" w14:textId="77777777" w:rsidR="00455851" w:rsidRDefault="00455851" w:rsidP="00455851">
      <w:pPr>
        <w:jc w:val="left"/>
        <w:rPr>
          <w:sz w:val="22"/>
        </w:rPr>
      </w:pPr>
      <w:r w:rsidRPr="00455851">
        <w:rPr>
          <w:rFonts w:hint="eastAsia"/>
          <w:sz w:val="22"/>
        </w:rPr>
        <w:t>（様式第７号）</w:t>
      </w:r>
    </w:p>
    <w:p w14:paraId="0CB490D1" w14:textId="77777777" w:rsidR="00455851" w:rsidRPr="00455851" w:rsidRDefault="00455851" w:rsidP="00455851">
      <w:pPr>
        <w:jc w:val="left"/>
        <w:rPr>
          <w:sz w:val="22"/>
        </w:rPr>
      </w:pPr>
    </w:p>
    <w:p w14:paraId="06245748" w14:textId="77777777" w:rsidR="009E0EE5" w:rsidRPr="00824DD0" w:rsidRDefault="00BD638F" w:rsidP="00824DD0">
      <w:pPr>
        <w:jc w:val="center"/>
        <w:rPr>
          <w:sz w:val="36"/>
          <w:szCs w:val="36"/>
        </w:rPr>
      </w:pPr>
      <w:r w:rsidRPr="00824DD0">
        <w:rPr>
          <w:rFonts w:hint="eastAsia"/>
          <w:sz w:val="36"/>
          <w:szCs w:val="36"/>
        </w:rPr>
        <w:t>資本関係・人的関係調書</w:t>
      </w:r>
    </w:p>
    <w:p w14:paraId="3B3515DA" w14:textId="77777777" w:rsidR="00BD638F" w:rsidRPr="00081B76" w:rsidRDefault="00BD638F">
      <w:pPr>
        <w:rPr>
          <w:sz w:val="22"/>
        </w:rPr>
      </w:pPr>
    </w:p>
    <w:p w14:paraId="7E941952" w14:textId="21107B12" w:rsidR="00BD638F" w:rsidRPr="00081B76" w:rsidRDefault="00A532AF" w:rsidP="00824DD0">
      <w:pPr>
        <w:jc w:val="right"/>
        <w:rPr>
          <w:sz w:val="22"/>
        </w:rPr>
      </w:pPr>
      <w:r>
        <w:rPr>
          <w:rFonts w:hint="eastAsia"/>
          <w:sz w:val="22"/>
        </w:rPr>
        <w:t>令和</w:t>
      </w:r>
      <w:r w:rsidR="00BD638F" w:rsidRPr="00081B76">
        <w:rPr>
          <w:rFonts w:hint="eastAsia"/>
          <w:sz w:val="22"/>
        </w:rPr>
        <w:t xml:space="preserve">　　年　　月　　日</w:t>
      </w:r>
    </w:p>
    <w:p w14:paraId="129C62E4" w14:textId="77777777" w:rsidR="00BD638F" w:rsidRPr="00081B76" w:rsidRDefault="00BD638F">
      <w:pPr>
        <w:rPr>
          <w:sz w:val="22"/>
        </w:rPr>
      </w:pPr>
    </w:p>
    <w:p w14:paraId="148A814C" w14:textId="77777777" w:rsidR="00BD638F" w:rsidRPr="00081B76" w:rsidRDefault="00BD638F" w:rsidP="00081B76">
      <w:pPr>
        <w:ind w:firstLineChars="1957" w:firstLine="4305"/>
        <w:rPr>
          <w:sz w:val="22"/>
        </w:rPr>
      </w:pPr>
      <w:r w:rsidRPr="00081B76">
        <w:rPr>
          <w:rFonts w:hint="eastAsia"/>
          <w:sz w:val="22"/>
        </w:rPr>
        <w:t>所在地</w:t>
      </w:r>
    </w:p>
    <w:p w14:paraId="208F0A7E" w14:textId="77777777" w:rsidR="00BD638F" w:rsidRPr="00081B76" w:rsidRDefault="00BD638F" w:rsidP="00081B76">
      <w:pPr>
        <w:ind w:firstLineChars="1957" w:firstLine="4305"/>
        <w:rPr>
          <w:sz w:val="22"/>
        </w:rPr>
      </w:pPr>
      <w:r w:rsidRPr="00081B76">
        <w:rPr>
          <w:rFonts w:hint="eastAsia"/>
          <w:sz w:val="22"/>
        </w:rPr>
        <w:t>商号又は名称</w:t>
      </w:r>
    </w:p>
    <w:p w14:paraId="2A923AFF" w14:textId="77777777" w:rsidR="00BD638F" w:rsidRPr="00081B76" w:rsidRDefault="00BD638F" w:rsidP="00081B76">
      <w:pPr>
        <w:ind w:firstLineChars="1957" w:firstLine="4305"/>
        <w:rPr>
          <w:sz w:val="22"/>
        </w:rPr>
      </w:pPr>
      <w:r w:rsidRPr="00081B76">
        <w:rPr>
          <w:rFonts w:hint="eastAsia"/>
          <w:sz w:val="22"/>
        </w:rPr>
        <w:t>代表者　　　　　　　　　　　　　　　印</w:t>
      </w:r>
    </w:p>
    <w:p w14:paraId="46EE1D75" w14:textId="77777777" w:rsidR="00BD638F" w:rsidRPr="00081B76" w:rsidRDefault="00BD638F">
      <w:pPr>
        <w:rPr>
          <w:sz w:val="22"/>
        </w:rPr>
      </w:pPr>
    </w:p>
    <w:p w14:paraId="37ECDCA8" w14:textId="77777777" w:rsidR="00BD638F" w:rsidRPr="00081B76" w:rsidRDefault="00BD638F" w:rsidP="00081B76">
      <w:pPr>
        <w:ind w:firstLineChars="100" w:firstLine="220"/>
        <w:rPr>
          <w:sz w:val="22"/>
        </w:rPr>
      </w:pPr>
      <w:r w:rsidRPr="00081B76">
        <w:rPr>
          <w:rFonts w:hint="eastAsia"/>
          <w:sz w:val="22"/>
        </w:rPr>
        <w:t>申請日現在において、他の遠賀・中間地域広域行政事務組合競争入札</w:t>
      </w:r>
      <w:r w:rsidR="00824DD0" w:rsidRPr="00081B76">
        <w:rPr>
          <w:rFonts w:hint="eastAsia"/>
          <w:sz w:val="22"/>
        </w:rPr>
        <w:t>参加</w:t>
      </w:r>
      <w:r w:rsidRPr="00081B76">
        <w:rPr>
          <w:rFonts w:hint="eastAsia"/>
          <w:sz w:val="22"/>
        </w:rPr>
        <w:t>有資格者との資本関係及び人的関係は、次のとおり相違ありません。</w:t>
      </w:r>
    </w:p>
    <w:p w14:paraId="14D9F9FE" w14:textId="77777777" w:rsidR="00BD638F" w:rsidRPr="00081B76" w:rsidRDefault="00BD638F">
      <w:pPr>
        <w:rPr>
          <w:sz w:val="22"/>
        </w:rPr>
      </w:pPr>
    </w:p>
    <w:p w14:paraId="09583A67" w14:textId="77777777" w:rsidR="00081B76" w:rsidRPr="00081B76" w:rsidRDefault="00081B76">
      <w:pPr>
        <w:rPr>
          <w:sz w:val="22"/>
        </w:rPr>
      </w:pPr>
      <w:r w:rsidRPr="00081B76">
        <w:rPr>
          <w:rFonts w:hint="eastAsia"/>
          <w:b/>
          <w:sz w:val="22"/>
        </w:rPr>
        <w:t>１　資本関係又は人的関係</w:t>
      </w:r>
      <w:r w:rsidRPr="00081B76">
        <w:rPr>
          <w:rFonts w:hint="eastAsia"/>
          <w:sz w:val="22"/>
        </w:rPr>
        <w:t xml:space="preserve">　　　　　あり　　　なし</w:t>
      </w:r>
      <w:r w:rsidR="009B7983">
        <w:rPr>
          <w:rFonts w:hint="eastAsia"/>
          <w:sz w:val="22"/>
        </w:rPr>
        <w:t xml:space="preserve">　（どちらかに○印）</w:t>
      </w:r>
    </w:p>
    <w:p w14:paraId="18C52C94" w14:textId="77777777" w:rsidR="00081B76" w:rsidRPr="00081B76" w:rsidRDefault="00081B76">
      <w:pPr>
        <w:rPr>
          <w:sz w:val="22"/>
        </w:rPr>
      </w:pPr>
      <w:r w:rsidRPr="00081B76">
        <w:rPr>
          <w:rFonts w:hint="eastAsia"/>
          <w:sz w:val="22"/>
        </w:rPr>
        <w:t xml:space="preserve">　　</w:t>
      </w:r>
    </w:p>
    <w:p w14:paraId="5F4BF538" w14:textId="77777777" w:rsidR="00BD638F" w:rsidRPr="00081B76" w:rsidRDefault="00081B76">
      <w:pPr>
        <w:rPr>
          <w:b/>
          <w:sz w:val="22"/>
        </w:rPr>
      </w:pPr>
      <w:r w:rsidRPr="00081B76">
        <w:rPr>
          <w:rFonts w:hint="eastAsia"/>
          <w:b/>
          <w:sz w:val="22"/>
        </w:rPr>
        <w:t>２</w:t>
      </w:r>
      <w:r w:rsidR="00BD638F" w:rsidRPr="00081B76">
        <w:rPr>
          <w:rFonts w:hint="eastAsia"/>
          <w:b/>
          <w:sz w:val="22"/>
        </w:rPr>
        <w:t xml:space="preserve">　資本関係に関する事項</w:t>
      </w:r>
    </w:p>
    <w:p w14:paraId="000B3BD1" w14:textId="77777777" w:rsidR="00BD638F" w:rsidRPr="00081B76" w:rsidRDefault="00BD638F" w:rsidP="00BD638F">
      <w:pPr>
        <w:pStyle w:val="a3"/>
        <w:numPr>
          <w:ilvl w:val="0"/>
          <w:numId w:val="1"/>
        </w:numPr>
        <w:ind w:leftChars="0"/>
        <w:rPr>
          <w:sz w:val="22"/>
        </w:rPr>
      </w:pPr>
      <w:r w:rsidRPr="00081B76">
        <w:rPr>
          <w:rFonts w:hint="eastAsia"/>
          <w:sz w:val="22"/>
        </w:rPr>
        <w:t>会社法第２条第４号の規定による親会社</w:t>
      </w:r>
    </w:p>
    <w:tbl>
      <w:tblPr>
        <w:tblW w:w="0" w:type="auto"/>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1"/>
        <w:gridCol w:w="3119"/>
      </w:tblGrid>
      <w:tr w:rsidR="00BD638F" w:rsidRPr="00081B76" w14:paraId="53152408" w14:textId="77777777" w:rsidTr="00824DD0">
        <w:tc>
          <w:tcPr>
            <w:tcW w:w="1821" w:type="dxa"/>
            <w:vMerge w:val="restart"/>
          </w:tcPr>
          <w:p w14:paraId="4A026591" w14:textId="77777777" w:rsidR="00BD638F" w:rsidRPr="00081B76" w:rsidRDefault="00BD638F" w:rsidP="00824DD0">
            <w:pPr>
              <w:pStyle w:val="a3"/>
              <w:ind w:leftChars="0" w:left="0"/>
              <w:rPr>
                <w:sz w:val="22"/>
              </w:rPr>
            </w:pPr>
            <w:r w:rsidRPr="00081B76">
              <w:rPr>
                <w:rFonts w:hint="eastAsia"/>
                <w:sz w:val="22"/>
              </w:rPr>
              <w:t>商号又は名称</w:t>
            </w:r>
          </w:p>
        </w:tc>
        <w:tc>
          <w:tcPr>
            <w:tcW w:w="3119" w:type="dxa"/>
          </w:tcPr>
          <w:p w14:paraId="58FF3EB2" w14:textId="77777777" w:rsidR="00BD638F" w:rsidRPr="00081B76" w:rsidRDefault="00BD638F" w:rsidP="00824DD0">
            <w:pPr>
              <w:pStyle w:val="a3"/>
              <w:ind w:leftChars="0" w:left="0"/>
              <w:rPr>
                <w:sz w:val="22"/>
              </w:rPr>
            </w:pPr>
          </w:p>
        </w:tc>
      </w:tr>
      <w:tr w:rsidR="00BD638F" w:rsidRPr="00081B76" w14:paraId="4D48A1DD" w14:textId="77777777" w:rsidTr="00824DD0">
        <w:tc>
          <w:tcPr>
            <w:tcW w:w="1821" w:type="dxa"/>
            <w:vMerge/>
          </w:tcPr>
          <w:p w14:paraId="6D1419ED" w14:textId="77777777" w:rsidR="00BD638F" w:rsidRPr="00081B76" w:rsidRDefault="00BD638F" w:rsidP="00824DD0">
            <w:pPr>
              <w:pStyle w:val="a3"/>
              <w:ind w:leftChars="0" w:left="0"/>
              <w:rPr>
                <w:sz w:val="22"/>
              </w:rPr>
            </w:pPr>
          </w:p>
        </w:tc>
        <w:tc>
          <w:tcPr>
            <w:tcW w:w="3119" w:type="dxa"/>
          </w:tcPr>
          <w:p w14:paraId="37337CD4" w14:textId="77777777" w:rsidR="00BD638F" w:rsidRPr="00081B76" w:rsidRDefault="00BD638F" w:rsidP="00824DD0">
            <w:pPr>
              <w:pStyle w:val="a3"/>
              <w:ind w:leftChars="0" w:left="0"/>
              <w:rPr>
                <w:sz w:val="22"/>
              </w:rPr>
            </w:pPr>
          </w:p>
        </w:tc>
      </w:tr>
    </w:tbl>
    <w:p w14:paraId="767674BF" w14:textId="77777777" w:rsidR="00BD638F" w:rsidRPr="00081B76" w:rsidRDefault="00BD638F" w:rsidP="00BD638F">
      <w:pPr>
        <w:pStyle w:val="a3"/>
        <w:ind w:leftChars="0" w:left="555"/>
        <w:rPr>
          <w:sz w:val="22"/>
        </w:rPr>
      </w:pPr>
    </w:p>
    <w:p w14:paraId="3969BEF2" w14:textId="77777777" w:rsidR="00BD638F" w:rsidRPr="00081B76" w:rsidRDefault="00BD638F" w:rsidP="00BD638F">
      <w:pPr>
        <w:pStyle w:val="a3"/>
        <w:numPr>
          <w:ilvl w:val="0"/>
          <w:numId w:val="1"/>
        </w:numPr>
        <w:ind w:leftChars="0"/>
        <w:rPr>
          <w:sz w:val="22"/>
        </w:rPr>
      </w:pPr>
      <w:r w:rsidRPr="00081B76">
        <w:rPr>
          <w:rFonts w:hint="eastAsia"/>
          <w:sz w:val="22"/>
        </w:rPr>
        <w:t>会社法第２条第３号の規定による子会社</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3119"/>
      </w:tblGrid>
      <w:tr w:rsidR="00BD638F" w:rsidRPr="00081B76" w14:paraId="014C02DF" w14:textId="77777777" w:rsidTr="00824DD0">
        <w:tc>
          <w:tcPr>
            <w:tcW w:w="1842" w:type="dxa"/>
            <w:vMerge w:val="restart"/>
          </w:tcPr>
          <w:p w14:paraId="28CF119F" w14:textId="77777777" w:rsidR="00BD638F" w:rsidRPr="00081B76" w:rsidRDefault="00BD638F" w:rsidP="00BD638F">
            <w:pPr>
              <w:rPr>
                <w:sz w:val="22"/>
              </w:rPr>
            </w:pPr>
            <w:r w:rsidRPr="00081B76">
              <w:rPr>
                <w:rFonts w:hint="eastAsia"/>
                <w:sz w:val="22"/>
              </w:rPr>
              <w:t>商号又は名称</w:t>
            </w:r>
          </w:p>
        </w:tc>
        <w:tc>
          <w:tcPr>
            <w:tcW w:w="3119" w:type="dxa"/>
          </w:tcPr>
          <w:p w14:paraId="2AE3D415" w14:textId="77777777" w:rsidR="00BD638F" w:rsidRPr="00081B76" w:rsidRDefault="00BD638F" w:rsidP="00BD638F">
            <w:pPr>
              <w:rPr>
                <w:sz w:val="22"/>
              </w:rPr>
            </w:pPr>
          </w:p>
        </w:tc>
      </w:tr>
      <w:tr w:rsidR="00BD638F" w:rsidRPr="00081B76" w14:paraId="20E496CA" w14:textId="77777777" w:rsidTr="00824DD0">
        <w:tc>
          <w:tcPr>
            <w:tcW w:w="1842" w:type="dxa"/>
            <w:vMerge/>
          </w:tcPr>
          <w:p w14:paraId="5C16E54C" w14:textId="77777777" w:rsidR="00BD638F" w:rsidRPr="00081B76" w:rsidRDefault="00BD638F" w:rsidP="00BD638F">
            <w:pPr>
              <w:rPr>
                <w:sz w:val="22"/>
              </w:rPr>
            </w:pPr>
          </w:p>
        </w:tc>
        <w:tc>
          <w:tcPr>
            <w:tcW w:w="3119" w:type="dxa"/>
          </w:tcPr>
          <w:p w14:paraId="75678EF7" w14:textId="77777777" w:rsidR="00BD638F" w:rsidRPr="00081B76" w:rsidRDefault="00BD638F" w:rsidP="00BD638F">
            <w:pPr>
              <w:rPr>
                <w:sz w:val="22"/>
              </w:rPr>
            </w:pPr>
          </w:p>
        </w:tc>
      </w:tr>
    </w:tbl>
    <w:p w14:paraId="7C797D00" w14:textId="77777777" w:rsidR="00BD638F" w:rsidRPr="00081B76" w:rsidRDefault="00BD638F" w:rsidP="00BD638F">
      <w:pPr>
        <w:rPr>
          <w:sz w:val="22"/>
        </w:rPr>
      </w:pPr>
      <w:r w:rsidRPr="00081B76">
        <w:rPr>
          <w:rFonts w:hint="eastAsia"/>
          <w:sz w:val="22"/>
        </w:rPr>
        <w:t xml:space="preserve">　　</w:t>
      </w:r>
    </w:p>
    <w:p w14:paraId="5BBD5CFD" w14:textId="77777777" w:rsidR="00BD638F" w:rsidRPr="00081B76" w:rsidRDefault="00BD638F" w:rsidP="00BD638F">
      <w:pPr>
        <w:pStyle w:val="a3"/>
        <w:numPr>
          <w:ilvl w:val="0"/>
          <w:numId w:val="1"/>
        </w:numPr>
        <w:ind w:leftChars="0"/>
        <w:rPr>
          <w:sz w:val="22"/>
        </w:rPr>
      </w:pPr>
      <w:r w:rsidRPr="00081B76">
        <w:rPr>
          <w:rFonts w:hint="eastAsia"/>
          <w:sz w:val="22"/>
        </w:rPr>
        <w:t>①に記載した親会社の他の子会社（自社を除く）</w:t>
      </w:r>
    </w:p>
    <w:tbl>
      <w:tblPr>
        <w:tblW w:w="0" w:type="auto"/>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1"/>
        <w:gridCol w:w="3119"/>
      </w:tblGrid>
      <w:tr w:rsidR="00BD638F" w:rsidRPr="00081B76" w14:paraId="2755D891" w14:textId="77777777" w:rsidTr="00824DD0">
        <w:tc>
          <w:tcPr>
            <w:tcW w:w="1821" w:type="dxa"/>
            <w:vMerge w:val="restart"/>
          </w:tcPr>
          <w:p w14:paraId="0AA536A5" w14:textId="77777777" w:rsidR="00BD638F" w:rsidRPr="00081B76" w:rsidRDefault="00BD638F" w:rsidP="00824DD0">
            <w:pPr>
              <w:pStyle w:val="a3"/>
              <w:ind w:leftChars="0" w:left="0"/>
              <w:rPr>
                <w:sz w:val="22"/>
              </w:rPr>
            </w:pPr>
            <w:r w:rsidRPr="00081B76">
              <w:rPr>
                <w:rFonts w:hint="eastAsia"/>
                <w:sz w:val="22"/>
              </w:rPr>
              <w:t>商号又は名称</w:t>
            </w:r>
          </w:p>
        </w:tc>
        <w:tc>
          <w:tcPr>
            <w:tcW w:w="3119" w:type="dxa"/>
          </w:tcPr>
          <w:p w14:paraId="7F2E1E85" w14:textId="77777777" w:rsidR="00BD638F" w:rsidRPr="00081B76" w:rsidRDefault="00BD638F" w:rsidP="00824DD0">
            <w:pPr>
              <w:pStyle w:val="a3"/>
              <w:ind w:leftChars="0" w:left="0"/>
              <w:rPr>
                <w:sz w:val="22"/>
              </w:rPr>
            </w:pPr>
          </w:p>
        </w:tc>
      </w:tr>
      <w:tr w:rsidR="00BD638F" w:rsidRPr="00081B76" w14:paraId="2EE09F0A" w14:textId="77777777" w:rsidTr="00824DD0">
        <w:tc>
          <w:tcPr>
            <w:tcW w:w="1821" w:type="dxa"/>
            <w:vMerge/>
          </w:tcPr>
          <w:p w14:paraId="2361FD15" w14:textId="77777777" w:rsidR="00BD638F" w:rsidRPr="00081B76" w:rsidRDefault="00BD638F" w:rsidP="00824DD0">
            <w:pPr>
              <w:pStyle w:val="a3"/>
              <w:ind w:leftChars="0" w:left="0"/>
              <w:rPr>
                <w:sz w:val="22"/>
              </w:rPr>
            </w:pPr>
          </w:p>
        </w:tc>
        <w:tc>
          <w:tcPr>
            <w:tcW w:w="3119" w:type="dxa"/>
          </w:tcPr>
          <w:p w14:paraId="0136D045" w14:textId="77777777" w:rsidR="00BD638F" w:rsidRPr="00081B76" w:rsidRDefault="00BD638F" w:rsidP="00824DD0">
            <w:pPr>
              <w:pStyle w:val="a3"/>
              <w:ind w:leftChars="0" w:left="0"/>
              <w:rPr>
                <w:sz w:val="22"/>
              </w:rPr>
            </w:pPr>
          </w:p>
        </w:tc>
      </w:tr>
    </w:tbl>
    <w:p w14:paraId="7A421068" w14:textId="77777777" w:rsidR="00BD638F" w:rsidRPr="00081B76" w:rsidRDefault="00BD638F" w:rsidP="00BD638F">
      <w:pPr>
        <w:pStyle w:val="a3"/>
        <w:ind w:leftChars="0" w:left="555"/>
        <w:rPr>
          <w:sz w:val="22"/>
        </w:rPr>
      </w:pPr>
    </w:p>
    <w:p w14:paraId="537C5FF3" w14:textId="77777777" w:rsidR="00BD638F" w:rsidRPr="00081B76" w:rsidRDefault="00081B76" w:rsidP="00BD638F">
      <w:pPr>
        <w:rPr>
          <w:b/>
          <w:sz w:val="22"/>
        </w:rPr>
      </w:pPr>
      <w:r w:rsidRPr="00081B76">
        <w:rPr>
          <w:rFonts w:hint="eastAsia"/>
          <w:b/>
          <w:sz w:val="22"/>
        </w:rPr>
        <w:t>３</w:t>
      </w:r>
      <w:r w:rsidR="00BD638F" w:rsidRPr="00081B76">
        <w:rPr>
          <w:rFonts w:hint="eastAsia"/>
          <w:b/>
          <w:sz w:val="22"/>
        </w:rPr>
        <w:t xml:space="preserve">　人的関係に関する事項</w:t>
      </w:r>
    </w:p>
    <w:p w14:paraId="6579E0BD" w14:textId="77777777" w:rsidR="00BD638F" w:rsidRPr="00081B76" w:rsidRDefault="00BD638F" w:rsidP="00BD638F">
      <w:pPr>
        <w:rPr>
          <w:sz w:val="22"/>
        </w:rPr>
      </w:pPr>
      <w:r w:rsidRPr="00081B76">
        <w:rPr>
          <w:rFonts w:hint="eastAsia"/>
          <w:sz w:val="22"/>
        </w:rPr>
        <w:t xml:space="preserve">　　役員等の兼任の状況</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1"/>
        <w:gridCol w:w="2469"/>
        <w:gridCol w:w="2410"/>
        <w:gridCol w:w="1701"/>
      </w:tblGrid>
      <w:tr w:rsidR="00824DD0" w:rsidRPr="00081B76" w14:paraId="62CAB488" w14:textId="77777777" w:rsidTr="00824DD0">
        <w:tc>
          <w:tcPr>
            <w:tcW w:w="4110" w:type="dxa"/>
            <w:gridSpan w:val="2"/>
            <w:vAlign w:val="center"/>
          </w:tcPr>
          <w:p w14:paraId="0FAFAF58" w14:textId="77777777" w:rsidR="00824DD0" w:rsidRPr="00081B76" w:rsidRDefault="00824DD0" w:rsidP="00824DD0">
            <w:pPr>
              <w:jc w:val="center"/>
              <w:rPr>
                <w:sz w:val="22"/>
              </w:rPr>
            </w:pPr>
            <w:r w:rsidRPr="00081B76">
              <w:rPr>
                <w:rFonts w:hint="eastAsia"/>
                <w:sz w:val="22"/>
              </w:rPr>
              <w:t>当社の役員等</w:t>
            </w:r>
          </w:p>
        </w:tc>
        <w:tc>
          <w:tcPr>
            <w:tcW w:w="4111" w:type="dxa"/>
            <w:gridSpan w:val="2"/>
            <w:vAlign w:val="center"/>
          </w:tcPr>
          <w:p w14:paraId="61E68009" w14:textId="77777777" w:rsidR="00824DD0" w:rsidRPr="00081B76" w:rsidRDefault="00824DD0" w:rsidP="00824DD0">
            <w:pPr>
              <w:jc w:val="center"/>
              <w:rPr>
                <w:sz w:val="22"/>
              </w:rPr>
            </w:pPr>
            <w:r w:rsidRPr="00081B76">
              <w:rPr>
                <w:rFonts w:hint="eastAsia"/>
                <w:sz w:val="22"/>
              </w:rPr>
              <w:t>兼任先及び兼任先での役職</w:t>
            </w:r>
          </w:p>
        </w:tc>
      </w:tr>
      <w:tr w:rsidR="00824DD0" w:rsidRPr="00081B76" w14:paraId="672B4D26" w14:textId="77777777" w:rsidTr="00824DD0">
        <w:tc>
          <w:tcPr>
            <w:tcW w:w="1641" w:type="dxa"/>
            <w:vAlign w:val="center"/>
          </w:tcPr>
          <w:p w14:paraId="157CA864" w14:textId="77777777" w:rsidR="00824DD0" w:rsidRPr="00081B76" w:rsidRDefault="00824DD0" w:rsidP="00824DD0">
            <w:pPr>
              <w:jc w:val="center"/>
              <w:rPr>
                <w:sz w:val="22"/>
              </w:rPr>
            </w:pPr>
            <w:r w:rsidRPr="00081B76">
              <w:rPr>
                <w:rFonts w:hint="eastAsia"/>
                <w:sz w:val="22"/>
              </w:rPr>
              <w:t>役職</w:t>
            </w:r>
          </w:p>
        </w:tc>
        <w:tc>
          <w:tcPr>
            <w:tcW w:w="2469" w:type="dxa"/>
            <w:vAlign w:val="center"/>
          </w:tcPr>
          <w:p w14:paraId="6A54B5C7" w14:textId="77777777" w:rsidR="00824DD0" w:rsidRPr="00081B76" w:rsidRDefault="00824DD0" w:rsidP="00824DD0">
            <w:pPr>
              <w:jc w:val="center"/>
              <w:rPr>
                <w:sz w:val="22"/>
              </w:rPr>
            </w:pPr>
            <w:r w:rsidRPr="00081B76">
              <w:rPr>
                <w:rFonts w:hint="eastAsia"/>
                <w:sz w:val="22"/>
              </w:rPr>
              <w:t>氏名</w:t>
            </w:r>
          </w:p>
        </w:tc>
        <w:tc>
          <w:tcPr>
            <w:tcW w:w="2410" w:type="dxa"/>
            <w:vAlign w:val="center"/>
          </w:tcPr>
          <w:p w14:paraId="4ECE8F00" w14:textId="77777777" w:rsidR="00824DD0" w:rsidRPr="00081B76" w:rsidRDefault="00824DD0" w:rsidP="00824DD0">
            <w:pPr>
              <w:jc w:val="center"/>
              <w:rPr>
                <w:sz w:val="22"/>
              </w:rPr>
            </w:pPr>
            <w:r w:rsidRPr="00081B76">
              <w:rPr>
                <w:rFonts w:hint="eastAsia"/>
                <w:sz w:val="22"/>
              </w:rPr>
              <w:t>商号又は名称</w:t>
            </w:r>
          </w:p>
        </w:tc>
        <w:tc>
          <w:tcPr>
            <w:tcW w:w="1701" w:type="dxa"/>
            <w:vAlign w:val="center"/>
          </w:tcPr>
          <w:p w14:paraId="6550C891" w14:textId="77777777" w:rsidR="00824DD0" w:rsidRPr="00081B76" w:rsidRDefault="00824DD0" w:rsidP="00824DD0">
            <w:pPr>
              <w:jc w:val="center"/>
              <w:rPr>
                <w:sz w:val="22"/>
              </w:rPr>
            </w:pPr>
            <w:r w:rsidRPr="00081B76">
              <w:rPr>
                <w:rFonts w:hint="eastAsia"/>
                <w:sz w:val="22"/>
              </w:rPr>
              <w:t>役職</w:t>
            </w:r>
          </w:p>
        </w:tc>
      </w:tr>
      <w:tr w:rsidR="00824DD0" w:rsidRPr="00081B76" w14:paraId="12AC68BD" w14:textId="77777777" w:rsidTr="00824DD0">
        <w:tc>
          <w:tcPr>
            <w:tcW w:w="1641" w:type="dxa"/>
          </w:tcPr>
          <w:p w14:paraId="033B88EB" w14:textId="77777777" w:rsidR="00824DD0" w:rsidRPr="00081B76" w:rsidRDefault="00824DD0" w:rsidP="00BD638F">
            <w:pPr>
              <w:rPr>
                <w:sz w:val="22"/>
              </w:rPr>
            </w:pPr>
          </w:p>
        </w:tc>
        <w:tc>
          <w:tcPr>
            <w:tcW w:w="2469" w:type="dxa"/>
          </w:tcPr>
          <w:p w14:paraId="1E00583E" w14:textId="77777777" w:rsidR="00824DD0" w:rsidRPr="00081B76" w:rsidRDefault="00824DD0" w:rsidP="00BD638F">
            <w:pPr>
              <w:rPr>
                <w:sz w:val="22"/>
              </w:rPr>
            </w:pPr>
          </w:p>
        </w:tc>
        <w:tc>
          <w:tcPr>
            <w:tcW w:w="2410" w:type="dxa"/>
          </w:tcPr>
          <w:p w14:paraId="0E461733" w14:textId="77777777" w:rsidR="00824DD0" w:rsidRPr="00081B76" w:rsidRDefault="00824DD0" w:rsidP="00BD638F">
            <w:pPr>
              <w:rPr>
                <w:sz w:val="22"/>
              </w:rPr>
            </w:pPr>
          </w:p>
        </w:tc>
        <w:tc>
          <w:tcPr>
            <w:tcW w:w="1701" w:type="dxa"/>
          </w:tcPr>
          <w:p w14:paraId="31F4AD62" w14:textId="77777777" w:rsidR="00824DD0" w:rsidRPr="00081B76" w:rsidRDefault="00824DD0" w:rsidP="00BD638F">
            <w:pPr>
              <w:rPr>
                <w:sz w:val="22"/>
              </w:rPr>
            </w:pPr>
          </w:p>
        </w:tc>
      </w:tr>
      <w:tr w:rsidR="00824DD0" w:rsidRPr="00081B76" w14:paraId="08E071A7" w14:textId="77777777" w:rsidTr="00824DD0">
        <w:tc>
          <w:tcPr>
            <w:tcW w:w="1641" w:type="dxa"/>
          </w:tcPr>
          <w:p w14:paraId="7B3ACFDB" w14:textId="77777777" w:rsidR="00824DD0" w:rsidRPr="00081B76" w:rsidRDefault="00824DD0" w:rsidP="00BD638F">
            <w:pPr>
              <w:rPr>
                <w:sz w:val="22"/>
              </w:rPr>
            </w:pPr>
          </w:p>
        </w:tc>
        <w:tc>
          <w:tcPr>
            <w:tcW w:w="2469" w:type="dxa"/>
          </w:tcPr>
          <w:p w14:paraId="1A45036A" w14:textId="77777777" w:rsidR="00824DD0" w:rsidRPr="00081B76" w:rsidRDefault="00824DD0" w:rsidP="00BD638F">
            <w:pPr>
              <w:rPr>
                <w:sz w:val="22"/>
              </w:rPr>
            </w:pPr>
          </w:p>
        </w:tc>
        <w:tc>
          <w:tcPr>
            <w:tcW w:w="2410" w:type="dxa"/>
          </w:tcPr>
          <w:p w14:paraId="64A0C0EA" w14:textId="77777777" w:rsidR="00824DD0" w:rsidRPr="00081B76" w:rsidRDefault="00824DD0" w:rsidP="00BD638F">
            <w:pPr>
              <w:rPr>
                <w:sz w:val="22"/>
              </w:rPr>
            </w:pPr>
          </w:p>
        </w:tc>
        <w:tc>
          <w:tcPr>
            <w:tcW w:w="1701" w:type="dxa"/>
          </w:tcPr>
          <w:p w14:paraId="0615AED2" w14:textId="77777777" w:rsidR="00824DD0" w:rsidRPr="00081B76" w:rsidRDefault="00824DD0" w:rsidP="00BD638F">
            <w:pPr>
              <w:rPr>
                <w:sz w:val="22"/>
              </w:rPr>
            </w:pPr>
          </w:p>
        </w:tc>
      </w:tr>
      <w:tr w:rsidR="00824DD0" w:rsidRPr="00081B76" w14:paraId="08C9CFA0" w14:textId="77777777" w:rsidTr="00824DD0">
        <w:tc>
          <w:tcPr>
            <w:tcW w:w="1641" w:type="dxa"/>
          </w:tcPr>
          <w:p w14:paraId="2574D276" w14:textId="77777777" w:rsidR="00824DD0" w:rsidRPr="00081B76" w:rsidRDefault="00824DD0" w:rsidP="00BD638F">
            <w:pPr>
              <w:rPr>
                <w:sz w:val="22"/>
              </w:rPr>
            </w:pPr>
          </w:p>
        </w:tc>
        <w:tc>
          <w:tcPr>
            <w:tcW w:w="2469" w:type="dxa"/>
          </w:tcPr>
          <w:p w14:paraId="0DBAB497" w14:textId="77777777" w:rsidR="00824DD0" w:rsidRPr="00081B76" w:rsidRDefault="00824DD0" w:rsidP="00BD638F">
            <w:pPr>
              <w:rPr>
                <w:sz w:val="22"/>
              </w:rPr>
            </w:pPr>
          </w:p>
        </w:tc>
        <w:tc>
          <w:tcPr>
            <w:tcW w:w="2410" w:type="dxa"/>
          </w:tcPr>
          <w:p w14:paraId="4EAEAF6A" w14:textId="77777777" w:rsidR="00824DD0" w:rsidRPr="00081B76" w:rsidRDefault="00824DD0" w:rsidP="00BD638F">
            <w:pPr>
              <w:rPr>
                <w:sz w:val="22"/>
              </w:rPr>
            </w:pPr>
          </w:p>
        </w:tc>
        <w:tc>
          <w:tcPr>
            <w:tcW w:w="1701" w:type="dxa"/>
          </w:tcPr>
          <w:p w14:paraId="1E8C55F1" w14:textId="77777777" w:rsidR="00824DD0" w:rsidRPr="00081B76" w:rsidRDefault="00824DD0" w:rsidP="00BD638F">
            <w:pPr>
              <w:rPr>
                <w:sz w:val="22"/>
              </w:rPr>
            </w:pPr>
          </w:p>
        </w:tc>
      </w:tr>
      <w:tr w:rsidR="00824DD0" w:rsidRPr="00081B76" w14:paraId="1C5E2588" w14:textId="77777777" w:rsidTr="00824DD0">
        <w:tc>
          <w:tcPr>
            <w:tcW w:w="1641" w:type="dxa"/>
          </w:tcPr>
          <w:p w14:paraId="412EF522" w14:textId="77777777" w:rsidR="00824DD0" w:rsidRPr="00081B76" w:rsidRDefault="00824DD0" w:rsidP="00BD638F">
            <w:pPr>
              <w:rPr>
                <w:sz w:val="22"/>
              </w:rPr>
            </w:pPr>
          </w:p>
        </w:tc>
        <w:tc>
          <w:tcPr>
            <w:tcW w:w="2469" w:type="dxa"/>
          </w:tcPr>
          <w:p w14:paraId="417EE22F" w14:textId="77777777" w:rsidR="00824DD0" w:rsidRPr="00081B76" w:rsidRDefault="00824DD0" w:rsidP="00BD638F">
            <w:pPr>
              <w:rPr>
                <w:sz w:val="22"/>
              </w:rPr>
            </w:pPr>
          </w:p>
        </w:tc>
        <w:tc>
          <w:tcPr>
            <w:tcW w:w="2410" w:type="dxa"/>
          </w:tcPr>
          <w:p w14:paraId="3BB7EDD5" w14:textId="77777777" w:rsidR="00824DD0" w:rsidRPr="00081B76" w:rsidRDefault="00824DD0" w:rsidP="00BD638F">
            <w:pPr>
              <w:rPr>
                <w:sz w:val="22"/>
              </w:rPr>
            </w:pPr>
          </w:p>
        </w:tc>
        <w:tc>
          <w:tcPr>
            <w:tcW w:w="1701" w:type="dxa"/>
          </w:tcPr>
          <w:p w14:paraId="1A2BC62B" w14:textId="77777777" w:rsidR="00824DD0" w:rsidRPr="00081B76" w:rsidRDefault="00824DD0" w:rsidP="00BD638F">
            <w:pPr>
              <w:rPr>
                <w:sz w:val="22"/>
              </w:rPr>
            </w:pPr>
          </w:p>
        </w:tc>
      </w:tr>
    </w:tbl>
    <w:p w14:paraId="62D297F0" w14:textId="77777777" w:rsidR="00824DD0" w:rsidRPr="00081B76" w:rsidRDefault="00824DD0" w:rsidP="00C10DEF">
      <w:pPr>
        <w:ind w:left="141" w:hangingChars="64" w:hanging="141"/>
        <w:rPr>
          <w:sz w:val="22"/>
        </w:rPr>
      </w:pPr>
      <w:r w:rsidRPr="00081B76">
        <w:rPr>
          <w:rFonts w:hint="eastAsia"/>
          <w:sz w:val="22"/>
        </w:rPr>
        <w:t>※</w:t>
      </w:r>
      <w:r w:rsidR="00C10DEF">
        <w:rPr>
          <w:rFonts w:hint="eastAsia"/>
          <w:sz w:val="22"/>
        </w:rPr>
        <w:t xml:space="preserve">　</w:t>
      </w:r>
      <w:r w:rsidRPr="00081B76">
        <w:rPr>
          <w:rFonts w:hint="eastAsia"/>
          <w:sz w:val="22"/>
        </w:rPr>
        <w:t>上記内容に変更が生じた場合は、変更後の内容を記載した調書を速やかに総務課財政係に提出すること。</w:t>
      </w:r>
    </w:p>
    <w:sectPr w:rsidR="00824DD0" w:rsidRPr="00081B76" w:rsidSect="00455851">
      <w:pgSz w:w="11906" w:h="16838"/>
      <w:pgMar w:top="1134"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7BB8D" w14:textId="77777777" w:rsidR="00294A7E" w:rsidRDefault="00294A7E" w:rsidP="00081B76">
      <w:r>
        <w:separator/>
      </w:r>
    </w:p>
  </w:endnote>
  <w:endnote w:type="continuationSeparator" w:id="0">
    <w:p w14:paraId="3C9401B1" w14:textId="77777777" w:rsidR="00294A7E" w:rsidRDefault="00294A7E" w:rsidP="0008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BC19B" w14:textId="77777777" w:rsidR="00294A7E" w:rsidRDefault="00294A7E" w:rsidP="00081B76">
      <w:r>
        <w:separator/>
      </w:r>
    </w:p>
  </w:footnote>
  <w:footnote w:type="continuationSeparator" w:id="0">
    <w:p w14:paraId="48FFE9E1" w14:textId="77777777" w:rsidR="00294A7E" w:rsidRDefault="00294A7E" w:rsidP="00081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914C8"/>
    <w:multiLevelType w:val="hybridMultilevel"/>
    <w:tmpl w:val="1D5840EC"/>
    <w:lvl w:ilvl="0" w:tplc="49EC3F4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EC535D"/>
    <w:multiLevelType w:val="hybridMultilevel"/>
    <w:tmpl w:val="D1181390"/>
    <w:lvl w:ilvl="0" w:tplc="D2F8F02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8F"/>
    <w:rsid w:val="00003E2F"/>
    <w:rsid w:val="00017CF4"/>
    <w:rsid w:val="000321B1"/>
    <w:rsid w:val="00034D75"/>
    <w:rsid w:val="00037B06"/>
    <w:rsid w:val="00047DBF"/>
    <w:rsid w:val="00050E94"/>
    <w:rsid w:val="00070018"/>
    <w:rsid w:val="00081B76"/>
    <w:rsid w:val="0009601F"/>
    <w:rsid w:val="000E2F6D"/>
    <w:rsid w:val="000E78E6"/>
    <w:rsid w:val="000F366A"/>
    <w:rsid w:val="000F5534"/>
    <w:rsid w:val="001054DB"/>
    <w:rsid w:val="00115B16"/>
    <w:rsid w:val="0012467C"/>
    <w:rsid w:val="00125082"/>
    <w:rsid w:val="00125610"/>
    <w:rsid w:val="00126405"/>
    <w:rsid w:val="00152E83"/>
    <w:rsid w:val="00153F7D"/>
    <w:rsid w:val="00196F47"/>
    <w:rsid w:val="001C4298"/>
    <w:rsid w:val="001E35C1"/>
    <w:rsid w:val="001F5934"/>
    <w:rsid w:val="001F77E1"/>
    <w:rsid w:val="00217FEC"/>
    <w:rsid w:val="002313B2"/>
    <w:rsid w:val="00241F69"/>
    <w:rsid w:val="00246B26"/>
    <w:rsid w:val="002605B5"/>
    <w:rsid w:val="00263C1A"/>
    <w:rsid w:val="00266A31"/>
    <w:rsid w:val="0026743E"/>
    <w:rsid w:val="00294A7E"/>
    <w:rsid w:val="002A31E3"/>
    <w:rsid w:val="002D36BA"/>
    <w:rsid w:val="002D6934"/>
    <w:rsid w:val="0030042B"/>
    <w:rsid w:val="00302E44"/>
    <w:rsid w:val="00314085"/>
    <w:rsid w:val="003215AB"/>
    <w:rsid w:val="00323D61"/>
    <w:rsid w:val="00331CC8"/>
    <w:rsid w:val="003548B5"/>
    <w:rsid w:val="00354B1E"/>
    <w:rsid w:val="00355F09"/>
    <w:rsid w:val="00355F5A"/>
    <w:rsid w:val="00356C3A"/>
    <w:rsid w:val="00357A8A"/>
    <w:rsid w:val="003620AF"/>
    <w:rsid w:val="0036322F"/>
    <w:rsid w:val="00363E6C"/>
    <w:rsid w:val="00365018"/>
    <w:rsid w:val="003849E6"/>
    <w:rsid w:val="003A1130"/>
    <w:rsid w:val="003A34E8"/>
    <w:rsid w:val="003A6BDC"/>
    <w:rsid w:val="003B28DC"/>
    <w:rsid w:val="003D4C48"/>
    <w:rsid w:val="003E4C3A"/>
    <w:rsid w:val="003E6433"/>
    <w:rsid w:val="003E6DC0"/>
    <w:rsid w:val="003E7783"/>
    <w:rsid w:val="004021ED"/>
    <w:rsid w:val="00404B6A"/>
    <w:rsid w:val="00432170"/>
    <w:rsid w:val="0043457D"/>
    <w:rsid w:val="00455851"/>
    <w:rsid w:val="00485413"/>
    <w:rsid w:val="004B3D8F"/>
    <w:rsid w:val="004B4C4C"/>
    <w:rsid w:val="004C1806"/>
    <w:rsid w:val="004D5969"/>
    <w:rsid w:val="004E342B"/>
    <w:rsid w:val="00503E2D"/>
    <w:rsid w:val="00513A84"/>
    <w:rsid w:val="005238EF"/>
    <w:rsid w:val="005518E5"/>
    <w:rsid w:val="00567211"/>
    <w:rsid w:val="0058769F"/>
    <w:rsid w:val="00594ECE"/>
    <w:rsid w:val="00597FEE"/>
    <w:rsid w:val="005B575C"/>
    <w:rsid w:val="005C2505"/>
    <w:rsid w:val="005D0520"/>
    <w:rsid w:val="006003DA"/>
    <w:rsid w:val="00622AE5"/>
    <w:rsid w:val="006353F3"/>
    <w:rsid w:val="0064517F"/>
    <w:rsid w:val="0065194A"/>
    <w:rsid w:val="0066772D"/>
    <w:rsid w:val="006761E6"/>
    <w:rsid w:val="00687744"/>
    <w:rsid w:val="006901E8"/>
    <w:rsid w:val="006913B3"/>
    <w:rsid w:val="006A55A8"/>
    <w:rsid w:val="006F0676"/>
    <w:rsid w:val="006F2572"/>
    <w:rsid w:val="00722BF2"/>
    <w:rsid w:val="007336E7"/>
    <w:rsid w:val="00734D36"/>
    <w:rsid w:val="00764783"/>
    <w:rsid w:val="0076741E"/>
    <w:rsid w:val="007739FC"/>
    <w:rsid w:val="007762F5"/>
    <w:rsid w:val="007A547D"/>
    <w:rsid w:val="00816129"/>
    <w:rsid w:val="0082107B"/>
    <w:rsid w:val="00824DD0"/>
    <w:rsid w:val="00834B18"/>
    <w:rsid w:val="00841FB1"/>
    <w:rsid w:val="00850D01"/>
    <w:rsid w:val="00857CD1"/>
    <w:rsid w:val="00874DDC"/>
    <w:rsid w:val="00877DEB"/>
    <w:rsid w:val="008959E8"/>
    <w:rsid w:val="008A041C"/>
    <w:rsid w:val="008C7BB8"/>
    <w:rsid w:val="008D6475"/>
    <w:rsid w:val="008F659C"/>
    <w:rsid w:val="00907148"/>
    <w:rsid w:val="00923DDF"/>
    <w:rsid w:val="0092521B"/>
    <w:rsid w:val="00937D4A"/>
    <w:rsid w:val="00965D7B"/>
    <w:rsid w:val="00975631"/>
    <w:rsid w:val="00985FDD"/>
    <w:rsid w:val="009B7983"/>
    <w:rsid w:val="009C4876"/>
    <w:rsid w:val="009C52F2"/>
    <w:rsid w:val="009C7479"/>
    <w:rsid w:val="009E0EE5"/>
    <w:rsid w:val="009F6141"/>
    <w:rsid w:val="00A3786F"/>
    <w:rsid w:val="00A516F0"/>
    <w:rsid w:val="00A53080"/>
    <w:rsid w:val="00A532AF"/>
    <w:rsid w:val="00A54174"/>
    <w:rsid w:val="00A54432"/>
    <w:rsid w:val="00A623C9"/>
    <w:rsid w:val="00A70AFF"/>
    <w:rsid w:val="00AA218F"/>
    <w:rsid w:val="00AC0C98"/>
    <w:rsid w:val="00AC114B"/>
    <w:rsid w:val="00AC2CDA"/>
    <w:rsid w:val="00AD0B2A"/>
    <w:rsid w:val="00AD0FA0"/>
    <w:rsid w:val="00B429CF"/>
    <w:rsid w:val="00B618FF"/>
    <w:rsid w:val="00B747FB"/>
    <w:rsid w:val="00B80893"/>
    <w:rsid w:val="00B80A52"/>
    <w:rsid w:val="00BA4914"/>
    <w:rsid w:val="00BA4D1C"/>
    <w:rsid w:val="00BA651F"/>
    <w:rsid w:val="00BB3C2C"/>
    <w:rsid w:val="00BD638F"/>
    <w:rsid w:val="00BF2E13"/>
    <w:rsid w:val="00BF7EAD"/>
    <w:rsid w:val="00C10DEF"/>
    <w:rsid w:val="00C33279"/>
    <w:rsid w:val="00C333F1"/>
    <w:rsid w:val="00C50442"/>
    <w:rsid w:val="00C51586"/>
    <w:rsid w:val="00C739F6"/>
    <w:rsid w:val="00C76DDC"/>
    <w:rsid w:val="00C85AE0"/>
    <w:rsid w:val="00CA6F30"/>
    <w:rsid w:val="00CE601C"/>
    <w:rsid w:val="00D05953"/>
    <w:rsid w:val="00D3578D"/>
    <w:rsid w:val="00D66480"/>
    <w:rsid w:val="00D75E9C"/>
    <w:rsid w:val="00D874E0"/>
    <w:rsid w:val="00DA37A2"/>
    <w:rsid w:val="00DA574F"/>
    <w:rsid w:val="00DB0A18"/>
    <w:rsid w:val="00DB4DBF"/>
    <w:rsid w:val="00DC0674"/>
    <w:rsid w:val="00DD115D"/>
    <w:rsid w:val="00DD6FCF"/>
    <w:rsid w:val="00DF0082"/>
    <w:rsid w:val="00DF4AB2"/>
    <w:rsid w:val="00E25DC8"/>
    <w:rsid w:val="00E55534"/>
    <w:rsid w:val="00E60278"/>
    <w:rsid w:val="00E60C50"/>
    <w:rsid w:val="00EA3173"/>
    <w:rsid w:val="00EB0DD3"/>
    <w:rsid w:val="00EB20D4"/>
    <w:rsid w:val="00EC0140"/>
    <w:rsid w:val="00EC1FFC"/>
    <w:rsid w:val="00EE0F24"/>
    <w:rsid w:val="00EF4886"/>
    <w:rsid w:val="00F05FE7"/>
    <w:rsid w:val="00F25C5C"/>
    <w:rsid w:val="00F344D2"/>
    <w:rsid w:val="00F4026A"/>
    <w:rsid w:val="00F4166C"/>
    <w:rsid w:val="00F60729"/>
    <w:rsid w:val="00F67CE0"/>
    <w:rsid w:val="00F73280"/>
    <w:rsid w:val="00F86552"/>
    <w:rsid w:val="00FA1092"/>
    <w:rsid w:val="00FB5F43"/>
    <w:rsid w:val="00FC3530"/>
    <w:rsid w:val="00FD3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20E424C5"/>
  <w15:chartTrackingRefBased/>
  <w15:docId w15:val="{FE452718-8F9E-45D1-8CB7-75596855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4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574F"/>
    <w:pPr>
      <w:ind w:leftChars="400" w:left="840"/>
    </w:pPr>
  </w:style>
  <w:style w:type="table" w:styleId="a4">
    <w:name w:val="Table Grid"/>
    <w:basedOn w:val="a1"/>
    <w:uiPriority w:val="59"/>
    <w:rsid w:val="00BD63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semiHidden/>
    <w:unhideWhenUsed/>
    <w:rsid w:val="00081B76"/>
    <w:pPr>
      <w:tabs>
        <w:tab w:val="center" w:pos="4252"/>
        <w:tab w:val="right" w:pos="8504"/>
      </w:tabs>
      <w:snapToGrid w:val="0"/>
    </w:pPr>
  </w:style>
  <w:style w:type="character" w:customStyle="1" w:styleId="a6">
    <w:name w:val="ヘッダー (文字)"/>
    <w:basedOn w:val="a0"/>
    <w:link w:val="a5"/>
    <w:uiPriority w:val="99"/>
    <w:semiHidden/>
    <w:rsid w:val="00081B76"/>
    <w:rPr>
      <w:kern w:val="2"/>
      <w:sz w:val="21"/>
      <w:szCs w:val="22"/>
    </w:rPr>
  </w:style>
  <w:style w:type="paragraph" w:styleId="a7">
    <w:name w:val="footer"/>
    <w:basedOn w:val="a"/>
    <w:link w:val="a8"/>
    <w:uiPriority w:val="99"/>
    <w:semiHidden/>
    <w:unhideWhenUsed/>
    <w:rsid w:val="00081B76"/>
    <w:pPr>
      <w:tabs>
        <w:tab w:val="center" w:pos="4252"/>
        <w:tab w:val="right" w:pos="8504"/>
      </w:tabs>
      <w:snapToGrid w:val="0"/>
    </w:pPr>
  </w:style>
  <w:style w:type="character" w:customStyle="1" w:styleId="a8">
    <w:name w:val="フッター (文字)"/>
    <w:basedOn w:val="a0"/>
    <w:link w:val="a7"/>
    <w:uiPriority w:val="99"/>
    <w:semiHidden/>
    <w:rsid w:val="00081B7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cae2628-3d58-4866-a8d1-0a09376000e7}" enabled="1" method="Privileged" siteId="{053bc3c0-99f1-4468-9505-23e01f9865e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財政係</dc:creator>
  <cp:keywords/>
  <cp:lastModifiedBy>広域 財政</cp:lastModifiedBy>
  <cp:revision>3</cp:revision>
  <cp:lastPrinted>2010-07-12T00:54:00Z</cp:lastPrinted>
  <dcterms:created xsi:type="dcterms:W3CDTF">2020-11-20T04:32:00Z</dcterms:created>
  <dcterms:modified xsi:type="dcterms:W3CDTF">2020-11-20T04:33:00Z</dcterms:modified>
</cp:coreProperties>
</file>